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6D" w:rsidRPr="00DE646D" w:rsidRDefault="00DE646D" w:rsidP="00DE6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46D">
        <w:rPr>
          <w:rFonts w:ascii="Times New Roman" w:hAnsi="Times New Roman" w:cs="Times New Roman"/>
          <w:b/>
          <w:sz w:val="32"/>
          <w:szCs w:val="32"/>
        </w:rPr>
        <w:t>Заявка на проведение дистанционной консультации.</w:t>
      </w:r>
    </w:p>
    <w:p w:rsidR="00DE646D" w:rsidRDefault="00DE646D"/>
    <w:p w:rsidR="000B573E" w:rsidRDefault="00DE646D">
      <w:r>
        <w:t>ФИО пациента _____________________________________________________________________</w:t>
      </w:r>
    </w:p>
    <w:p w:rsidR="00DE646D" w:rsidRDefault="00DE646D">
      <w:r>
        <w:t>Дата рождения_____________________________________________________________________</w:t>
      </w:r>
    </w:p>
    <w:p w:rsidR="00DE646D" w:rsidRDefault="00DE646D">
      <w:r>
        <w:t>Дата последнего прохождения лечения в стационаре нашего Центра_______________________</w:t>
      </w:r>
    </w:p>
    <w:p w:rsidR="00DE646D" w:rsidRDefault="00DE646D">
      <w:r>
        <w:t>ФИО лечащего врача________________________________________________________________</w:t>
      </w:r>
    </w:p>
    <w:p w:rsidR="00DE646D" w:rsidRDefault="00DE646D">
      <w:r>
        <w:t>Контактный телефон________________________________________________________________</w:t>
      </w:r>
    </w:p>
    <w:p w:rsidR="00DE646D" w:rsidRDefault="00DE646D">
      <w:r>
        <w:t xml:space="preserve">Контактный </w:t>
      </w:r>
      <w:r>
        <w:rPr>
          <w:lang w:val="en-US"/>
        </w:rPr>
        <w:t>e</w:t>
      </w:r>
      <w:r w:rsidRPr="00DE646D">
        <w:t>-</w:t>
      </w:r>
      <w:r>
        <w:rPr>
          <w:lang w:val="en-US"/>
        </w:rPr>
        <w:t>mail</w:t>
      </w:r>
      <w:r>
        <w:t>__________________________________________________________________</w:t>
      </w:r>
    </w:p>
    <w:p w:rsidR="00DE646D" w:rsidRPr="00DE646D" w:rsidRDefault="00DE646D">
      <w:r>
        <w:rPr>
          <w:lang w:val="en-US"/>
        </w:rPr>
        <w:t>Skype</w:t>
      </w:r>
      <w:r>
        <w:t>-имя_________________________________________________________________________</w:t>
      </w:r>
    </w:p>
    <w:p w:rsidR="00DE646D" w:rsidRDefault="00DE646D">
      <w:r>
        <w:t>ФИО контактного лица______________________________________________________________</w:t>
      </w:r>
    </w:p>
    <w:p w:rsidR="00DE646D" w:rsidRPr="00DE646D" w:rsidRDefault="00DE646D"/>
    <w:p w:rsidR="00DE646D" w:rsidRDefault="00DE646D"/>
    <w:p w:rsidR="00DE646D" w:rsidRDefault="00DE646D">
      <w:bookmarkStart w:id="0" w:name="_GoBack"/>
      <w:bookmarkEnd w:id="0"/>
    </w:p>
    <w:sectPr w:rsidR="00DE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6D"/>
    <w:rsid w:val="000B573E"/>
    <w:rsid w:val="00D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7F86-5EBA-4493-B954-37676A49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2015-03-10T05:55:00Z</dcterms:created>
  <dcterms:modified xsi:type="dcterms:W3CDTF">2015-03-10T06:03:00Z</dcterms:modified>
</cp:coreProperties>
</file>